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2"/>
        <w:gridCol w:w="1714"/>
        <w:gridCol w:w="1714"/>
      </w:tblGrid>
      <w:tr w:rsidR="00490BC7" w:rsidRPr="00490BC7" w:rsidTr="00490BC7">
        <w:trPr>
          <w:tblHeader/>
        </w:trPr>
        <w:tc>
          <w:tcPr>
            <w:tcW w:w="10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BC7" w:rsidRPr="00490BC7" w:rsidRDefault="00490BC7" w:rsidP="00490B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BC7" w:rsidRPr="00490BC7" w:rsidRDefault="00490BC7" w:rsidP="00490B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BC7" w:rsidRPr="00490BC7" w:rsidRDefault="00490BC7" w:rsidP="00490B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490BC7" w:rsidRPr="00490BC7" w:rsidTr="004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1"/>
                <w:szCs w:val="21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color w:val="404040"/>
                <w:sz w:val="21"/>
                <w:szCs w:val="21"/>
                <w:lang w:val="bg-BG"/>
              </w:rPr>
              <w:t>Читалищно настоятелство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90BC7" w:rsidRPr="00490BC7" w:rsidRDefault="00490BC7" w:rsidP="00490B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</w:p>
        </w:tc>
      </w:tr>
      <w:tr w:rsidR="00490BC7" w:rsidRPr="00490BC7" w:rsidTr="004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90BC7" w:rsidRPr="00490BC7" w:rsidRDefault="00490BC7" w:rsidP="00490B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</w:p>
        </w:tc>
      </w:tr>
      <w:tr w:rsidR="00490BC7" w:rsidRPr="00490BC7" w:rsidTr="004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 xml:space="preserve">ДОНКА ИЛИЕВА ИВАНОВА, </w:t>
            </w:r>
          </w:p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pict>
                <v:rect id="_x0000_i1025" style="width:0;height:0" o:hralign="center" o:hrstd="t" o:hr="t" fillcolor="#a0a0a0" stroked="f"/>
              </w:pict>
            </w:r>
          </w:p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 xml:space="preserve">АНЕЛИЯ НИКОЛОВА </w:t>
            </w:r>
            <w:proofErr w:type="spellStart"/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>НИКОЛОВА</w:t>
            </w:r>
            <w:proofErr w:type="spellEnd"/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 xml:space="preserve">, </w:t>
            </w:r>
          </w:p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pict>
                <v:rect id="_x0000_i1026" style="width:0;height:0" o:hralign="center" o:hrstd="t" o:hr="t" fillcolor="#a0a0a0" stroked="f"/>
              </w:pict>
            </w:r>
          </w:p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 xml:space="preserve">ВЕСЕЛИНКА ЙОРДАНОВА ДИМИТРОВА, </w:t>
            </w:r>
          </w:p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pict>
                <v:rect id="_x0000_i1027" style="width:0;height:0" o:hralign="center" o:hrstd="t" o:hr="t" fillcolor="#a0a0a0" stroked="f"/>
              </w:pict>
            </w:r>
          </w:p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 xml:space="preserve">ВЕЛИЧКА СЛАВОВА МИЛАНОВА, </w:t>
            </w:r>
          </w:p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pict>
                <v:rect id="_x0000_i1028" style="width:0;height:0" o:hralign="center" o:hrstd="t" o:hr="t" fillcolor="#a0a0a0" stroked="f"/>
              </w:pict>
            </w:r>
          </w:p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 xml:space="preserve">ХРИСТАНА СТОЙЧЕВА НИКОЛОВА,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90BC7" w:rsidRPr="00490BC7" w:rsidRDefault="00490BC7" w:rsidP="00490B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</w:p>
        </w:tc>
      </w:tr>
      <w:tr w:rsidR="00490BC7" w:rsidRPr="00490BC7" w:rsidTr="004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0BC7" w:rsidRPr="00490BC7" w:rsidRDefault="00490BC7" w:rsidP="00490BC7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</w:rPr>
            </w:pPr>
            <w:r w:rsidRPr="00490BC7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</w:rPr>
              <w:t xml:space="preserve"> </w:t>
            </w:r>
            <w:proofErr w:type="spellStart"/>
            <w:r w:rsidRPr="00490BC7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</w:rPr>
              <w:t>Проверителна</w:t>
            </w:r>
            <w:proofErr w:type="spellEnd"/>
            <w:r w:rsidRPr="00490BC7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</w:rPr>
              <w:t xml:space="preserve"> </w:t>
            </w:r>
            <w:proofErr w:type="spellStart"/>
            <w:r w:rsidRPr="00490BC7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</w:rPr>
              <w:t>комисия</w:t>
            </w:r>
            <w:proofErr w:type="spellEnd"/>
          </w:p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>НИКОЛА НИКОЛОВ ПЕТРОВ</w:t>
            </w:r>
          </w:p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pict>
                <v:rect id="_x0000_i1029" style="width:0;height:0" o:hralign="center" o:hrstd="t" o:hr="t" fillcolor="#a0a0a0" stroked="f"/>
              </w:pict>
            </w:r>
          </w:p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>ПЕПА КЕРАНОВА ДЕМИРЕВА</w:t>
            </w:r>
          </w:p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pict>
                <v:rect id="_x0000_i1030" style="width:0;height:0" o:hralign="center" o:hrstd="t" o:hr="t" fillcolor="#a0a0a0" stroked="f"/>
              </w:pict>
            </w:r>
          </w:p>
          <w:p w:rsidR="00490BC7" w:rsidRPr="00490BC7" w:rsidRDefault="00490BC7" w:rsidP="00490BC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</w:pPr>
            <w:r w:rsidRPr="00490BC7">
              <w:rPr>
                <w:rFonts w:ascii="Verdana" w:eastAsia="Times New Roman" w:hAnsi="Verdana" w:cs="Times New Roman"/>
                <w:color w:val="404040"/>
                <w:sz w:val="21"/>
                <w:szCs w:val="21"/>
              </w:rPr>
              <w:t>МАРИЯНА ГЕОРГИЕВА ДИМИТРОВА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BC7" w:rsidRPr="00490BC7" w:rsidRDefault="00490BC7" w:rsidP="004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BC7" w:rsidRPr="00490BC7" w:rsidRDefault="00490BC7" w:rsidP="004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223F" w:rsidRDefault="0096223F"/>
    <w:sectPr w:rsidR="0096223F" w:rsidSect="009622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BC7"/>
    <w:rsid w:val="00490BC7"/>
    <w:rsid w:val="0096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3F"/>
  </w:style>
  <w:style w:type="paragraph" w:styleId="3">
    <w:name w:val="heading 3"/>
    <w:basedOn w:val="a"/>
    <w:link w:val="30"/>
    <w:uiPriority w:val="9"/>
    <w:qFormat/>
    <w:rsid w:val="0049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490B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eld-text">
    <w:name w:val="field-text"/>
    <w:basedOn w:val="a"/>
    <w:rsid w:val="0049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0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2022-04-01T08:09:00Z</dcterms:created>
  <dcterms:modified xsi:type="dcterms:W3CDTF">2022-04-01T08:12:00Z</dcterms:modified>
</cp:coreProperties>
</file>